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EAE98BA" wp14:paraId="27F1C057" wp14:textId="502003F7">
      <w:pPr>
        <w:pStyle w:val="Heading2"/>
        <w:spacing w:before="0" w:beforeAutospacing="off" w:after="299" w:afterAutospacing="off"/>
      </w:pPr>
      <w:r w:rsidRPr="1EAE98BA" w:rsidR="2A75DD3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de-DE"/>
        </w:rPr>
        <w:t>Worksheet 1: Introduction to Present Participles</w:t>
      </w:r>
    </w:p>
    <w:p xmlns:wp14="http://schemas.microsoft.com/office/word/2010/wordml" w:rsidP="1EAE98BA" wp14:paraId="4AFD01D5" wp14:textId="50A6FEC0">
      <w:pPr>
        <w:spacing w:before="240" w:beforeAutospacing="off" w:after="240" w:afterAutospacing="off"/>
      </w:pPr>
      <w:r w:rsidRPr="1EAE98BA" w:rsidR="2A75DD3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de-DE"/>
        </w:rPr>
        <w:t>A. Explanation:</w:t>
      </w:r>
      <w:r>
        <w:br/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The </w:t>
      </w:r>
      <w:r w:rsidRPr="1EAE98BA" w:rsidR="2A75DD3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de-DE"/>
        </w:rPr>
        <w:t>present participle</w:t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is the </w:t>
      </w:r>
      <w:r w:rsidRPr="1EAE98BA" w:rsidR="2A75DD3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de-DE"/>
        </w:rPr>
        <w:t>-ing form of a verb</w:t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>. It is used:</w:t>
      </w:r>
    </w:p>
    <w:p xmlns:wp14="http://schemas.microsoft.com/office/word/2010/wordml" w:rsidP="1EAE98BA" wp14:paraId="46AD9E2F" wp14:textId="7AD97DF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</w:pP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To form the </w:t>
      </w:r>
      <w:r w:rsidRPr="1EAE98BA" w:rsidR="2A75DD3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de-DE"/>
        </w:rPr>
        <w:t>continuous tenses</w:t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>:</w:t>
      </w:r>
    </w:p>
    <w:p xmlns:wp14="http://schemas.microsoft.com/office/word/2010/wordml" w:rsidP="1EAE98BA" wp14:paraId="1A1CC7D1" wp14:textId="70BEDED9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</w:pP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I am </w:t>
      </w:r>
      <w:r w:rsidRPr="1EAE98BA" w:rsidR="2A75DD3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de-DE"/>
        </w:rPr>
        <w:t>reading</w:t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a book.</w:t>
      </w:r>
    </w:p>
    <w:p xmlns:wp14="http://schemas.microsoft.com/office/word/2010/wordml" w:rsidP="1EAE98BA" wp14:paraId="55B110E9" wp14:textId="294C833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</w:pP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As an </w:t>
      </w:r>
      <w:r w:rsidRPr="1EAE98BA" w:rsidR="2A75DD3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de-DE"/>
        </w:rPr>
        <w:t>adjective</w:t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>:</w:t>
      </w:r>
    </w:p>
    <w:p xmlns:wp14="http://schemas.microsoft.com/office/word/2010/wordml" w:rsidP="1EAE98BA" wp14:paraId="02B0EC4E" wp14:textId="1E371D28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</w:pP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The </w:t>
      </w:r>
      <w:r w:rsidRPr="1EAE98BA" w:rsidR="2A75DD3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de-DE"/>
        </w:rPr>
        <w:t>crying</w:t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baby needs attention.</w:t>
      </w:r>
    </w:p>
    <w:p xmlns:wp14="http://schemas.microsoft.com/office/word/2010/wordml" w:rsidP="1EAE98BA" wp14:paraId="4792CB9D" wp14:textId="3C06110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</w:pP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After certain verbs like </w:t>
      </w:r>
      <w:r w:rsidRPr="1EAE98BA" w:rsidR="2A75DD3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de-DE"/>
        </w:rPr>
        <w:t>see, watch, hear, feel</w:t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>:</w:t>
      </w:r>
    </w:p>
    <w:p xmlns:wp14="http://schemas.microsoft.com/office/word/2010/wordml" w:rsidP="1EAE98BA" wp14:paraId="194B647F" wp14:textId="6AEB3974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</w:pP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I saw him </w:t>
      </w:r>
      <w:r w:rsidRPr="1EAE98BA" w:rsidR="2A75DD3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de-DE"/>
        </w:rPr>
        <w:t>running</w:t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fast.</w:t>
      </w:r>
    </w:p>
    <w:p xmlns:wp14="http://schemas.microsoft.com/office/word/2010/wordml" w:rsidP="1EAE98BA" wp14:paraId="1DD46438" wp14:textId="6ADEC9B8">
      <w:pPr>
        <w:spacing w:before="240" w:beforeAutospacing="off" w:after="240" w:afterAutospacing="off"/>
      </w:pPr>
      <w:r w:rsidRPr="1EAE98BA" w:rsidR="2A75DD3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de-DE"/>
        </w:rPr>
        <w:t>B. Exercises:</w:t>
      </w:r>
    </w:p>
    <w:p xmlns:wp14="http://schemas.microsoft.com/office/word/2010/wordml" w:rsidP="1EAE98BA" wp14:paraId="199B4351" wp14:textId="2A7C2C3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</w:pPr>
      <w:r w:rsidRPr="1EAE98BA" w:rsidR="2A75DD3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de-DE"/>
        </w:rPr>
        <w:t>Underline the present participle in each sentence:</w:t>
      </w:r>
      <w:r>
        <w:br/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a) She is </w:t>
      </w:r>
      <w:r w:rsidRPr="1EAE98BA" w:rsidR="2A75DD3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de-DE"/>
        </w:rPr>
        <w:t>singing</w:t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beautifully.</w:t>
      </w:r>
      <w:r>
        <w:br/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b) The </w:t>
      </w:r>
      <w:r w:rsidRPr="1EAE98BA" w:rsidR="2A75DD3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de-DE"/>
        </w:rPr>
        <w:t>dancing</w:t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cat amused everyone.</w:t>
      </w:r>
      <w:r>
        <w:br/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c) I heard the children </w:t>
      </w:r>
      <w:r w:rsidRPr="1EAE98BA" w:rsidR="2A75DD3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de-DE"/>
        </w:rPr>
        <w:t>playing</w:t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in the garden.</w:t>
      </w:r>
      <w:r>
        <w:br/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d) He was </w:t>
      </w:r>
      <w:r w:rsidRPr="1EAE98BA" w:rsidR="2A75DD3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de-DE"/>
        </w:rPr>
        <w:t>reading</w:t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a comic book.</w:t>
      </w:r>
      <w:r>
        <w:br/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e) The teacher saw the boy </w:t>
      </w:r>
      <w:r w:rsidRPr="1EAE98BA" w:rsidR="2A75DD3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de-DE"/>
        </w:rPr>
        <w:t>cheating</w:t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on the test.</w:t>
      </w:r>
    </w:p>
    <w:p xmlns:wp14="http://schemas.microsoft.com/office/word/2010/wordml" w:rsidP="1EAE98BA" wp14:paraId="7F6A8FBB" wp14:textId="4CEE1745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</w:pPr>
      <w:r w:rsidRPr="1EAE98BA" w:rsidR="2A75DD3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de-DE"/>
        </w:rPr>
        <w:t>Complete the sentences using the correct -ing form of the verbs in brackets:</w:t>
      </w:r>
      <w:r>
        <w:br/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a) She is ________ (write) a letter to her friend.</w:t>
      </w:r>
      <w:r>
        <w:br/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b) The dog is ________ (run) in the park.</w:t>
      </w:r>
      <w:r>
        <w:br/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c) I enjoy ________ (listen) to music.</w:t>
      </w:r>
      <w:r>
        <w:br/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d) They were ________ (play) football when it started raining.</w:t>
      </w:r>
      <w:r>
        <w:br/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e) The baby is ________ (sleep) in the crib.</w:t>
      </w:r>
    </w:p>
    <w:p xmlns:wp14="http://schemas.microsoft.com/office/word/2010/wordml" w:rsidP="1EAE98BA" wp14:paraId="7A026509" wp14:textId="488A0961">
      <w:pPr>
        <w:pStyle w:val="Heading2"/>
        <w:spacing w:before="0" w:beforeAutospacing="off" w:after="299" w:afterAutospacing="off"/>
      </w:pPr>
      <w:r w:rsidRPr="1EAE98BA" w:rsidR="2A75DD3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de-DE"/>
        </w:rPr>
        <w:t>Worksheet 2: Present Participle as Adjective</w:t>
      </w:r>
    </w:p>
    <w:p xmlns:wp14="http://schemas.microsoft.com/office/word/2010/wordml" w:rsidP="1EAE98BA" wp14:paraId="6BA50571" wp14:textId="1F306930">
      <w:pPr>
        <w:spacing w:before="240" w:beforeAutospacing="off" w:after="240" w:afterAutospacing="off"/>
      </w:pPr>
      <w:r w:rsidRPr="1EAE98BA" w:rsidR="2A75DD3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de-DE"/>
        </w:rPr>
        <w:t>A. Explanation:</w:t>
      </w:r>
      <w:r>
        <w:br/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A present participle can describe a </w:t>
      </w:r>
      <w:r w:rsidRPr="1EAE98BA" w:rsidR="2A75DD3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de-DE"/>
        </w:rPr>
        <w:t>noun</w:t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>:</w:t>
      </w:r>
    </w:p>
    <w:p xmlns:wp14="http://schemas.microsoft.com/office/word/2010/wordml" w:rsidP="1EAE98BA" wp14:paraId="2D9B8FA3" wp14:textId="2957FC8F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</w:pP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The </w:t>
      </w:r>
      <w:r w:rsidRPr="1EAE98BA" w:rsidR="2A75DD3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de-DE"/>
        </w:rPr>
        <w:t>shining</w:t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sun made me happy.</w:t>
      </w:r>
    </w:p>
    <w:p xmlns:wp14="http://schemas.microsoft.com/office/word/2010/wordml" w:rsidP="1EAE98BA" wp14:paraId="28A40F12" wp14:textId="55DFEA6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</w:pP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We watched the </w:t>
      </w:r>
      <w:r w:rsidRPr="1EAE98BA" w:rsidR="2A75DD3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de-DE"/>
        </w:rPr>
        <w:t>falling</w:t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leaves.</w:t>
      </w:r>
    </w:p>
    <w:p xmlns:wp14="http://schemas.microsoft.com/office/word/2010/wordml" w:rsidP="1EAE98BA" wp14:paraId="5E2AD0D2" wp14:textId="107093F6">
      <w:pPr>
        <w:spacing w:before="240" w:beforeAutospacing="off" w:after="240" w:afterAutospacing="off"/>
      </w:pPr>
      <w:r w:rsidRPr="1EAE98BA" w:rsidR="2A75DD3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de-DE"/>
        </w:rPr>
        <w:t>B. Exercises:</w:t>
      </w:r>
    </w:p>
    <w:p xmlns:wp14="http://schemas.microsoft.com/office/word/2010/wordml" w:rsidP="1EAE98BA" wp14:paraId="1D330DD7" wp14:textId="2058B74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</w:pPr>
      <w:r w:rsidRPr="1EAE98BA" w:rsidR="2A75DD3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de-DE"/>
        </w:rPr>
        <w:t>Underline the present participle acting as an adjective:</w:t>
      </w:r>
      <w:r>
        <w:br/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a) The </w:t>
      </w:r>
      <w:r w:rsidRPr="1EAE98BA" w:rsidR="2A75DD3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de-DE"/>
        </w:rPr>
        <w:t>crying</w:t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child needed comfort.</w:t>
      </w:r>
      <w:r>
        <w:br/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b) She bought a </w:t>
      </w:r>
      <w:r w:rsidRPr="1EAE98BA" w:rsidR="2A75DD3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de-DE"/>
        </w:rPr>
        <w:t>glowing</w:t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necklace.</w:t>
      </w:r>
      <w:r>
        <w:br/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c) I love </w:t>
      </w:r>
      <w:r w:rsidRPr="1EAE98BA" w:rsidR="2A75DD3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de-DE"/>
        </w:rPr>
        <w:t>running</w:t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water in the garden.</w:t>
      </w:r>
      <w:r>
        <w:br/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d) The </w:t>
      </w:r>
      <w:r w:rsidRPr="1EAE98BA" w:rsidR="2A75DD3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de-DE"/>
        </w:rPr>
        <w:t>barking</w:t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dog scared the stranger.</w:t>
      </w:r>
      <w:r>
        <w:br/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e) The </w:t>
      </w:r>
      <w:r w:rsidRPr="1EAE98BA" w:rsidR="2A75DD3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de-DE"/>
        </w:rPr>
        <w:t>burning</w:t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candle filled the room with fragrance.</w:t>
      </w:r>
    </w:p>
    <w:p xmlns:wp14="http://schemas.microsoft.com/office/word/2010/wordml" w:rsidP="1EAE98BA" wp14:paraId="7FC3AD3B" wp14:textId="55536416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</w:pPr>
      <w:r w:rsidRPr="1EAE98BA" w:rsidR="2A75DD3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de-DE"/>
        </w:rPr>
        <w:t>Fill in the blanks with the correct -ing form:</w:t>
      </w:r>
      <w:r>
        <w:br/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a) I saw a ________ (swim) fish in the pond.</w:t>
      </w:r>
      <w:r>
        <w:br/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b) The ________ (laugh) students were noisy.</w:t>
      </w:r>
      <w:r>
        <w:br/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c) We sat under the ________ (fall) leaves.</w:t>
      </w:r>
      <w:r>
        <w:br/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d) A ________ (shine) star brightened the night sky.</w:t>
      </w:r>
      <w:r>
        <w:br/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e) The ________ (sing) birds woke me up.</w:t>
      </w:r>
    </w:p>
    <w:p xmlns:wp14="http://schemas.microsoft.com/office/word/2010/wordml" w:rsidP="1EAE98BA" wp14:paraId="72BA09CC" wp14:textId="31E1F442">
      <w:pPr>
        <w:pStyle w:val="Heading2"/>
        <w:spacing w:before="0" w:beforeAutospacing="off" w:after="299" w:afterAutospacing="off"/>
      </w:pPr>
      <w:r w:rsidRPr="1EAE98BA" w:rsidR="2A75DD3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de-DE"/>
        </w:rPr>
        <w:t>Worksheet 3: Present Participle in Continuous Tense</w:t>
      </w:r>
    </w:p>
    <w:p xmlns:wp14="http://schemas.microsoft.com/office/word/2010/wordml" w:rsidP="1EAE98BA" wp14:paraId="5969A359" wp14:textId="58EF68E8">
      <w:pPr>
        <w:spacing w:before="240" w:beforeAutospacing="off" w:after="240" w:afterAutospacing="off"/>
      </w:pPr>
      <w:r w:rsidRPr="1EAE98BA" w:rsidR="2A75DD3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de-DE"/>
        </w:rPr>
        <w:t>A. Explanation:</w:t>
      </w:r>
      <w:r>
        <w:br/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Present participles are used to form </w:t>
      </w:r>
      <w:r w:rsidRPr="1EAE98BA" w:rsidR="2A75DD3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de-DE"/>
        </w:rPr>
        <w:t>continuous tenses</w:t>
      </w:r>
      <w:r w:rsidRPr="1EAE98BA" w:rsidR="2A75DD3F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>: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2174"/>
        <w:gridCol w:w="3372"/>
        <w:gridCol w:w="1848"/>
      </w:tblGrid>
      <w:tr w:rsidR="1EAE98BA" w:rsidTr="1EAE98BA" w14:paraId="3F52B184">
        <w:trPr>
          <w:trHeight w:val="300"/>
        </w:trPr>
        <w:tc>
          <w:tcPr>
            <w:tcW w:w="2174" w:type="dxa"/>
            <w:tcMar/>
            <w:vAlign w:val="center"/>
          </w:tcPr>
          <w:p w:rsidR="1EAE98BA" w:rsidP="1EAE98BA" w:rsidRDefault="1EAE98BA" w14:paraId="2BE62C93" w14:textId="030225B1">
            <w:pPr>
              <w:spacing w:before="0" w:beforeAutospacing="off" w:after="0" w:afterAutospacing="off"/>
              <w:jc w:val="center"/>
            </w:pPr>
            <w:r w:rsidRPr="1EAE98BA" w:rsidR="1EAE98BA">
              <w:rPr>
                <w:b w:val="1"/>
                <w:bCs w:val="1"/>
              </w:rPr>
              <w:t>Tense</w:t>
            </w:r>
          </w:p>
        </w:tc>
        <w:tc>
          <w:tcPr>
            <w:tcW w:w="3372" w:type="dxa"/>
            <w:tcMar/>
            <w:vAlign w:val="center"/>
          </w:tcPr>
          <w:p w:rsidR="1EAE98BA" w:rsidP="1EAE98BA" w:rsidRDefault="1EAE98BA" w14:paraId="09F3F415" w14:textId="5D2526E3">
            <w:pPr>
              <w:spacing w:before="0" w:beforeAutospacing="off" w:after="0" w:afterAutospacing="off"/>
              <w:jc w:val="center"/>
            </w:pPr>
            <w:r w:rsidRPr="1EAE98BA" w:rsidR="1EAE98BA">
              <w:rPr>
                <w:b w:val="1"/>
                <w:bCs w:val="1"/>
              </w:rPr>
              <w:t>Example</w:t>
            </w:r>
          </w:p>
        </w:tc>
        <w:tc>
          <w:tcPr>
            <w:tcW w:w="1848" w:type="dxa"/>
            <w:tcMar/>
            <w:vAlign w:val="center"/>
          </w:tcPr>
          <w:p w:rsidR="1EAE98BA" w:rsidP="1EAE98BA" w:rsidRDefault="1EAE98BA" w14:paraId="2B7D2D8D" w14:textId="3CA828A6">
            <w:pPr>
              <w:spacing w:before="0" w:beforeAutospacing="off" w:after="0" w:afterAutospacing="off"/>
              <w:jc w:val="center"/>
            </w:pPr>
            <w:r w:rsidRPr="1EAE98BA" w:rsidR="1EAE98BA">
              <w:rPr>
                <w:b w:val="1"/>
                <w:bCs w:val="1"/>
              </w:rPr>
              <w:t>Form</w:t>
            </w:r>
          </w:p>
        </w:tc>
      </w:tr>
      <w:tr w:rsidR="1EAE98BA" w:rsidTr="1EAE98BA" w14:paraId="7B2FFE1F">
        <w:trPr>
          <w:trHeight w:val="300"/>
        </w:trPr>
        <w:tc>
          <w:tcPr>
            <w:tcW w:w="2174" w:type="dxa"/>
            <w:tcMar/>
            <w:vAlign w:val="center"/>
          </w:tcPr>
          <w:p w:rsidR="1EAE98BA" w:rsidP="1EAE98BA" w:rsidRDefault="1EAE98BA" w14:paraId="43F85DF7" w14:textId="77AC3916">
            <w:pPr>
              <w:spacing w:before="0" w:beforeAutospacing="off" w:after="0" w:afterAutospacing="off"/>
            </w:pPr>
            <w:r w:rsidR="1EAE98BA">
              <w:rPr/>
              <w:t>Present Continuous</w:t>
            </w:r>
          </w:p>
        </w:tc>
        <w:tc>
          <w:tcPr>
            <w:tcW w:w="3372" w:type="dxa"/>
            <w:tcMar/>
            <w:vAlign w:val="center"/>
          </w:tcPr>
          <w:p w:rsidR="1EAE98BA" w:rsidP="1EAE98BA" w:rsidRDefault="1EAE98BA" w14:paraId="074233CF" w14:textId="72816EF5">
            <w:pPr>
              <w:spacing w:before="0" w:beforeAutospacing="off" w:after="0" w:afterAutospacing="off"/>
            </w:pPr>
            <w:r w:rsidR="1EAE98BA">
              <w:rPr/>
              <w:t xml:space="preserve">I am </w:t>
            </w:r>
            <w:r w:rsidRPr="1EAE98BA" w:rsidR="1EAE98BA">
              <w:rPr>
                <w:b w:val="1"/>
                <w:bCs w:val="1"/>
              </w:rPr>
              <w:t>reading</w:t>
            </w:r>
            <w:r w:rsidR="1EAE98BA">
              <w:rPr/>
              <w:t xml:space="preserve"> a book.</w:t>
            </w:r>
          </w:p>
        </w:tc>
        <w:tc>
          <w:tcPr>
            <w:tcW w:w="1848" w:type="dxa"/>
            <w:tcMar/>
            <w:vAlign w:val="center"/>
          </w:tcPr>
          <w:p w:rsidR="1EAE98BA" w:rsidP="1EAE98BA" w:rsidRDefault="1EAE98BA" w14:paraId="52AFD093" w14:textId="1914A340">
            <w:pPr>
              <w:spacing w:before="0" w:beforeAutospacing="off" w:after="0" w:afterAutospacing="off"/>
            </w:pPr>
            <w:r w:rsidR="1EAE98BA">
              <w:rPr/>
              <w:t>am/is/are + -ing</w:t>
            </w:r>
          </w:p>
        </w:tc>
      </w:tr>
      <w:tr w:rsidR="1EAE98BA" w:rsidTr="1EAE98BA" w14:paraId="7E5FA195">
        <w:trPr>
          <w:trHeight w:val="300"/>
        </w:trPr>
        <w:tc>
          <w:tcPr>
            <w:tcW w:w="2174" w:type="dxa"/>
            <w:tcMar/>
            <w:vAlign w:val="center"/>
          </w:tcPr>
          <w:p w:rsidR="1EAE98BA" w:rsidP="1EAE98BA" w:rsidRDefault="1EAE98BA" w14:paraId="63827792" w14:textId="101F1176">
            <w:pPr>
              <w:spacing w:before="0" w:beforeAutospacing="off" w:after="0" w:afterAutospacing="off"/>
            </w:pPr>
            <w:r w:rsidR="1EAE98BA">
              <w:rPr/>
              <w:t>Past Continuous</w:t>
            </w:r>
          </w:p>
        </w:tc>
        <w:tc>
          <w:tcPr>
            <w:tcW w:w="3372" w:type="dxa"/>
            <w:tcMar/>
            <w:vAlign w:val="center"/>
          </w:tcPr>
          <w:p w:rsidR="1EAE98BA" w:rsidP="1EAE98BA" w:rsidRDefault="1EAE98BA" w14:paraId="096F0E74" w14:textId="40F5B1EE">
            <w:pPr>
              <w:spacing w:before="0" w:beforeAutospacing="off" w:after="0" w:afterAutospacing="off"/>
            </w:pPr>
            <w:r w:rsidR="1EAE98BA">
              <w:rPr/>
              <w:t xml:space="preserve">They were </w:t>
            </w:r>
            <w:r w:rsidRPr="1EAE98BA" w:rsidR="1EAE98BA">
              <w:rPr>
                <w:b w:val="1"/>
                <w:bCs w:val="1"/>
              </w:rPr>
              <w:t>playing</w:t>
            </w:r>
            <w:r w:rsidR="1EAE98BA">
              <w:rPr/>
              <w:t xml:space="preserve"> football.</w:t>
            </w:r>
          </w:p>
        </w:tc>
        <w:tc>
          <w:tcPr>
            <w:tcW w:w="1848" w:type="dxa"/>
            <w:tcMar/>
            <w:vAlign w:val="center"/>
          </w:tcPr>
          <w:p w:rsidR="1EAE98BA" w:rsidP="1EAE98BA" w:rsidRDefault="1EAE98BA" w14:paraId="594C4E24" w14:textId="7128B651">
            <w:pPr>
              <w:spacing w:before="0" w:beforeAutospacing="off" w:after="0" w:afterAutospacing="off"/>
            </w:pPr>
            <w:r w:rsidR="1EAE98BA">
              <w:rPr/>
              <w:t>was/were + -ing</w:t>
            </w:r>
          </w:p>
        </w:tc>
      </w:tr>
      <w:tr w:rsidR="1EAE98BA" w:rsidTr="1EAE98BA" w14:paraId="12F34EA6">
        <w:trPr>
          <w:trHeight w:val="300"/>
        </w:trPr>
        <w:tc>
          <w:tcPr>
            <w:tcW w:w="2174" w:type="dxa"/>
            <w:tcMar/>
            <w:vAlign w:val="center"/>
          </w:tcPr>
          <w:p w:rsidR="1EAE98BA" w:rsidP="1EAE98BA" w:rsidRDefault="1EAE98BA" w14:paraId="7B7C14F7" w14:textId="2768A594">
            <w:pPr>
              <w:spacing w:before="0" w:beforeAutospacing="off" w:after="0" w:afterAutospacing="off"/>
            </w:pPr>
            <w:r w:rsidR="1EAE98BA">
              <w:rPr/>
              <w:t>Future Continuous</w:t>
            </w:r>
          </w:p>
        </w:tc>
        <w:tc>
          <w:tcPr>
            <w:tcW w:w="3372" w:type="dxa"/>
            <w:tcMar/>
            <w:vAlign w:val="center"/>
          </w:tcPr>
          <w:p w:rsidR="1EAE98BA" w:rsidP="1EAE98BA" w:rsidRDefault="1EAE98BA" w14:paraId="69322F4E" w14:textId="7EB7AEFA">
            <w:pPr>
              <w:spacing w:before="0" w:beforeAutospacing="off" w:after="0" w:afterAutospacing="off"/>
            </w:pPr>
            <w:r w:rsidR="1EAE98BA">
              <w:rPr/>
              <w:t xml:space="preserve">She will be </w:t>
            </w:r>
            <w:r w:rsidRPr="1EAE98BA" w:rsidR="1EAE98BA">
              <w:rPr>
                <w:b w:val="1"/>
                <w:bCs w:val="1"/>
              </w:rPr>
              <w:t>studying</w:t>
            </w:r>
            <w:r w:rsidR="1EAE98BA">
              <w:rPr/>
              <w:t xml:space="preserve"> tomorrow.</w:t>
            </w:r>
          </w:p>
        </w:tc>
        <w:tc>
          <w:tcPr>
            <w:tcW w:w="1848" w:type="dxa"/>
            <w:tcMar/>
            <w:vAlign w:val="center"/>
          </w:tcPr>
          <w:p w:rsidR="1EAE98BA" w:rsidP="1EAE98BA" w:rsidRDefault="1EAE98BA" w14:paraId="713AA519" w14:textId="405A0042">
            <w:pPr>
              <w:spacing w:before="0" w:beforeAutospacing="off" w:after="0" w:afterAutospacing="off"/>
            </w:pPr>
            <w:r w:rsidR="1EAE98BA">
              <w:rPr/>
              <w:t>will be + -ing</w:t>
            </w:r>
          </w:p>
        </w:tc>
      </w:tr>
    </w:tbl>
    <w:p xmlns:wp14="http://schemas.microsoft.com/office/word/2010/wordml" w:rsidP="1EAE98BA" wp14:paraId="797E848D" wp14:textId="4E0464DC">
      <w:pPr>
        <w:bidi w:val="0"/>
        <w:spacing w:before="240" w:beforeAutospacing="off" w:after="240" w:afterAutospacing="off"/>
      </w:pPr>
      <w:r w:rsidRPr="1EAE98BA" w:rsidR="3038372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de-DE"/>
        </w:rPr>
        <w:t>B. Exercises:</w:t>
      </w:r>
    </w:p>
    <w:p xmlns:wp14="http://schemas.microsoft.com/office/word/2010/wordml" w:rsidP="1EAE98BA" wp14:paraId="29324D40" wp14:textId="1B91B1F8">
      <w:pPr>
        <w:pStyle w:val="ListParagraph"/>
        <w:numPr>
          <w:ilvl w:val="0"/>
          <w:numId w:val="5"/>
        </w:numPr>
        <w:bidi w:val="0"/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</w:pPr>
      <w:r w:rsidRPr="1EAE98BA" w:rsidR="3038372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de-DE"/>
        </w:rPr>
        <w:t>Choose the correct present participle to complete the sentences:</w:t>
      </w:r>
      <w:r>
        <w:br/>
      </w:r>
      <w:r w:rsidRPr="1EAE98BA" w:rsidR="3038372E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a) He is ________ (write/writing) a story.</w:t>
      </w:r>
      <w:r>
        <w:br/>
      </w:r>
      <w:r w:rsidRPr="1EAE98BA" w:rsidR="3038372E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b) They were ________ (dance/dancing) all night.</w:t>
      </w:r>
      <w:r>
        <w:br/>
      </w:r>
      <w:r w:rsidRPr="1EAE98BA" w:rsidR="3038372E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c) I am ________ (listen/listening) to the teacher.</w:t>
      </w:r>
      <w:r>
        <w:br/>
      </w:r>
      <w:r w:rsidRPr="1EAE98BA" w:rsidR="3038372E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d) We will be ________ (watch/watching) a movie tonight.</w:t>
      </w:r>
      <w:r>
        <w:br/>
      </w:r>
      <w:r w:rsidRPr="1EAE98BA" w:rsidR="3038372E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e) She was ________ (run/running) to catch the bus.</w:t>
      </w:r>
    </w:p>
    <w:p xmlns:wp14="http://schemas.microsoft.com/office/word/2010/wordml" w:rsidP="1EAE98BA" wp14:paraId="0F95636A" wp14:textId="44BC11EC">
      <w:pPr>
        <w:pStyle w:val="ListParagraph"/>
        <w:numPr>
          <w:ilvl w:val="0"/>
          <w:numId w:val="5"/>
        </w:numPr>
        <w:bidi w:val="0"/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</w:pPr>
      <w:r w:rsidRPr="1EAE98BA" w:rsidR="3038372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de-DE"/>
        </w:rPr>
        <w:t>Rewrite the sentences using the continuous tense:</w:t>
      </w:r>
      <w:r>
        <w:br/>
      </w:r>
      <w:r w:rsidRPr="1EAE98BA" w:rsidR="3038372E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a) I (read) a book now.</w:t>
      </w:r>
      <w:r>
        <w:br/>
      </w:r>
      <w:r w:rsidRPr="1EAE98BA" w:rsidR="3038372E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b) They (play) football yesterday evening.</w:t>
      </w:r>
      <w:r>
        <w:br/>
      </w:r>
      <w:r w:rsidRPr="1EAE98BA" w:rsidR="3038372E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c) She (cook) dinner at 7 pm tomorrow.</w:t>
      </w:r>
      <w:r>
        <w:br/>
      </w:r>
      <w:r w:rsidRPr="1EAE98BA" w:rsidR="3038372E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d) We (study) for the exam this week.</w:t>
      </w:r>
      <w:r>
        <w:br/>
      </w:r>
      <w:r w:rsidRPr="1EAE98BA" w:rsidR="3038372E">
        <w:rPr>
          <w:rFonts w:ascii="Times New Roman" w:hAnsi="Times New Roman" w:eastAsia="Times New Roman" w:cs="Times New Roman"/>
          <w:noProof w:val="0"/>
          <w:sz w:val="24"/>
          <w:szCs w:val="24"/>
          <w:lang w:val="de-DE"/>
        </w:rPr>
        <w:t xml:space="preserve"> e) He (sing) a song at the party last night.</w:t>
      </w:r>
    </w:p>
    <w:p xmlns:wp14="http://schemas.microsoft.com/office/word/2010/wordml" wp14:paraId="4E47C1E7" wp14:textId="522B5B55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bc2430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47420d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55119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225731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6fb380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7F6DB0"/>
    <w:rsid w:val="1EAE98BA"/>
    <w:rsid w:val="2A75DD3F"/>
    <w:rsid w:val="3038372E"/>
    <w:rsid w:val="3A7F6DB0"/>
    <w:rsid w:val="47CD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F6DB0"/>
  <w15:chartTrackingRefBased/>
  <w15:docId w15:val="{13E79F76-A647-499A-9189-B84997E5FC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1EAE98B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1EAE98BA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5b2cd50c462441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2025-12-10T17:53:07.2058154Z</dcterms:created>
  <dcterms:modified xsi:type="dcterms:W3CDTF">2025-12-10T17:54:27.5599795Z</dcterms:modified>
  <dc:creator>Phalguni Ray</dc:creator>
  <lastModifiedBy>Phalguni Ray</lastModifiedBy>
</coreProperties>
</file>